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323C" w14:textId="77777777" w:rsidR="00EE3AD8" w:rsidRPr="00EE3AD8" w:rsidRDefault="00EE3AD8" w:rsidP="00B136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huluc_4"/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PHỤ LỤC IV</w:t>
      </w:r>
      <w:bookmarkEnd w:id="0"/>
    </w:p>
    <w:p w14:paraId="1E380C0E" w14:textId="77777777" w:rsidR="00EE3AD8" w:rsidRPr="00EE3AD8" w:rsidRDefault="00EE3AD8" w:rsidP="00B13636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huluc_4_name"/>
      <w:r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t>MẪU DANH SÁCH ĐĂNG KÝ NGƯỜI HÀNH NGHỀ TẠI CƠ SỞ KHÁM BỆNH, CHỮA BỆNH</w:t>
      </w:r>
      <w:bookmarkEnd w:id="1"/>
      <w:r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E3A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(Kèm theo Nghị định số 109/2016/NĐ-CP ngày 01 tháng 7 năm 2016 của Chính phủ)</w:t>
      </w:r>
    </w:p>
    <w:p w14:paraId="673329E9" w14:textId="77777777" w:rsidR="00EE3AD8" w:rsidRPr="00EE3AD8" w:rsidRDefault="00EE3AD8" w:rsidP="00B1363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------------------------</w:t>
      </w:r>
    </w:p>
    <w:p w14:paraId="30DBABA8" w14:textId="77777777" w:rsidR="00EE3AD8" w:rsidRPr="00EE3AD8" w:rsidRDefault="00EE3AD8" w:rsidP="00B1363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527F7" w14:textId="77777777" w:rsidR="00C72F1D" w:rsidRDefault="00EE3AD8" w:rsidP="00C72F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DANH SÁCH ĐĂNG KÝ NGƯỜI HÀNH NGH</w:t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Ề</w:t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TẠI C</w:t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Ơ </w:t>
      </w:r>
      <w:r w:rsidRPr="00EE3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SỞ KHÁM BỆNH, CHỮA BỆNH</w:t>
      </w:r>
    </w:p>
    <w:p w14:paraId="3BEB2A10" w14:textId="77777777" w:rsidR="00C72F1D" w:rsidRPr="00BF6F14" w:rsidRDefault="00C72F1D" w:rsidP="00C72F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Tên cơ sở khám bệnh, chữa bệnh: </w:t>
      </w:r>
      <w:r w:rsidRPr="00BF6F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PHÒNG KHÁM ĐA KHOA THIỆN </w:t>
      </w:r>
      <w:r w:rsidR="00BF6F14" w:rsidRPr="00BF6F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TRANG</w:t>
      </w:r>
    </w:p>
    <w:p w14:paraId="47B9810D" w14:textId="77777777" w:rsidR="00B13636" w:rsidRPr="00BF6F14" w:rsidRDefault="00C72F1D" w:rsidP="00C72F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Địa chỉ: </w:t>
      </w:r>
      <w:r w:rsidR="00EE3AD8" w:rsidRPr="00BF6F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83 – 85 Nguyễn Trãi – Phường Phước Tiến – TP. Nha Trang – Tỉnh Khánh Hòa</w:t>
      </w:r>
    </w:p>
    <w:p w14:paraId="3298B660" w14:textId="77777777" w:rsidR="00C72F1D" w:rsidRDefault="00B13636" w:rsidP="00C72F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Thời gian hoạt động của cơ sở khám bệnh, chữa bệnh:</w:t>
      </w:r>
      <w:r w:rsidR="00EE3AD8" w:rsidRPr="00B136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C72F1D">
        <w:rPr>
          <w:rFonts w:ascii="Times New Roman" w:eastAsia="Times New Roman" w:hAnsi="Times New Roman" w:cs="Times New Roman"/>
          <w:color w:val="000000"/>
          <w:sz w:val="24"/>
          <w:szCs w:val="24"/>
        </w:rPr>
        <w:t>làm việc hằng</w:t>
      </w:r>
      <w:r w:rsidR="001B5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ngày</w:t>
      </w:r>
    </w:p>
    <w:p w14:paraId="279954DF" w14:textId="77777777" w:rsidR="00C72F1D" w:rsidRDefault="00C72F1D" w:rsidP="00C72F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B1363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- </w:t>
      </w:r>
      <w:r w:rsidR="00EE3AD8" w:rsidRPr="00B1363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633BC6">
        <w:rPr>
          <w:rFonts w:ascii="Times New Roman" w:eastAsia="Times New Roman" w:hAnsi="Times New Roman" w:cs="Times New Roman"/>
          <w:color w:val="000000"/>
          <w:sz w:val="24"/>
          <w:szCs w:val="24"/>
        </w:rPr>
        <w:t>Từ 07h00 đến 19h3</w:t>
      </w:r>
      <w:r w:rsidR="00312673" w:rsidRPr="00B13636">
        <w:rPr>
          <w:rFonts w:ascii="Times New Roman" w:eastAsia="Times New Roman" w:hAnsi="Times New Roman" w:cs="Times New Roman"/>
          <w:color w:val="000000"/>
          <w:sz w:val="24"/>
          <w:szCs w:val="24"/>
        </w:rPr>
        <w:t>0 (Phòng khám Nội; Khám Sản; Tai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mũi họng; Nhi; Mắt; Xét Nghiệm)</w:t>
      </w:r>
    </w:p>
    <w:p w14:paraId="4059BA3D" w14:textId="77777777" w:rsidR="00312673" w:rsidRPr="00B13636" w:rsidRDefault="00C72F1D" w:rsidP="00C72F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312673" w:rsidRPr="00B13636">
        <w:rPr>
          <w:rFonts w:ascii="Times New Roman" w:eastAsia="Times New Roman" w:hAnsi="Times New Roman" w:cs="Times New Roman"/>
          <w:color w:val="000000"/>
          <w:sz w:val="24"/>
          <w:szCs w:val="24"/>
        </w:rPr>
        <w:t>- Từ</w:t>
      </w:r>
      <w:r w:rsidR="00633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11h30 đến 13h30; 17h00 đến 19h3</w:t>
      </w:r>
      <w:r w:rsidR="00312673" w:rsidRPr="00B13636">
        <w:rPr>
          <w:rFonts w:ascii="Times New Roman" w:eastAsia="Times New Roman" w:hAnsi="Times New Roman" w:cs="Times New Roman"/>
          <w:color w:val="000000"/>
          <w:sz w:val="24"/>
          <w:szCs w:val="24"/>
        </w:rPr>
        <w:t>0 (Phòng khám Ngoại; Răng Hàm Mặt; Da Liễu; Chẩn đoán hình ảnh)</w:t>
      </w:r>
    </w:p>
    <w:p w14:paraId="4D4A9E16" w14:textId="77777777" w:rsidR="00EE3AD8" w:rsidRPr="00EE3AD8" w:rsidRDefault="00B13636" w:rsidP="00B1363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="00EE3AD8" w:rsidRPr="00EE3AD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Danh sách đăng ký người hành nghề khám bệnh, chữa bệnh:</w:t>
      </w:r>
    </w:p>
    <w:tbl>
      <w:tblPr>
        <w:tblW w:w="14580" w:type="dxa"/>
        <w:tblCellSpacing w:w="0" w:type="dxa"/>
        <w:tblInd w:w="-1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910"/>
        <w:gridCol w:w="2161"/>
        <w:gridCol w:w="1799"/>
        <w:gridCol w:w="2070"/>
        <w:gridCol w:w="2161"/>
        <w:gridCol w:w="2791"/>
      </w:tblGrid>
      <w:tr w:rsidR="00B13636" w:rsidRPr="00B13636" w14:paraId="67A8166A" w14:textId="77777777" w:rsidTr="00BF6F14">
        <w:trPr>
          <w:tblCellSpacing w:w="0" w:type="dxa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9F895C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56051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CF1B9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chứng chỉ hành nghề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20812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Phạm vi hoạt động chuyên môn</w:t>
            </w:r>
          </w:p>
        </w:tc>
        <w:tc>
          <w:tcPr>
            <w:tcW w:w="7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C676B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Thời gian đăng ký hành nghề tại cơ sở khám bệnh, chữa bệnh (ghi cụ thể thời gian làm việc)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8354A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Vị trí chuyên môn</w:t>
            </w: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00FAF3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 hành nghề cơ sở khám bệnh, chữa bệnh</w:t>
            </w:r>
          </w:p>
        </w:tc>
      </w:tr>
      <w:tr w:rsidR="00B13636" w:rsidRPr="00B13636" w14:paraId="25387C69" w14:textId="77777777" w:rsidTr="00BF6F14">
        <w:trPr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70DC71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C59F2A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Bá Thiện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77C602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000277/KH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F3F39A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tai mũi họng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D50941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</w:t>
            </w:r>
            <w:r w:rsidR="00982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2h00</w:t>
            </w:r>
          </w:p>
          <w:p w14:paraId="7BD0BFD4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25C1138" w14:textId="77777777" w:rsidR="003529E8" w:rsidRPr="00EE3AD8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 Phòng Khám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0D45B7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B13636" w:rsidRPr="00B13636" w14:paraId="162278CF" w14:textId="77777777" w:rsidTr="00BF6F14">
        <w:trPr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099699" w14:textId="77777777" w:rsidR="003529E8" w:rsidRPr="00B13636" w:rsidRDefault="00EF0153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E325E1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Tuyết Nhung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30E85B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00350/KH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EBDB4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nội nhi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D089A4" w14:textId="77777777" w:rsidR="003529E8" w:rsidRPr="00B13636" w:rsidRDefault="00ED7DAE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173D3DF5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7EB0B4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4DB4EB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B13636" w:rsidRPr="00B13636" w14:paraId="2A32CE3C" w14:textId="77777777" w:rsidTr="00BF6F14">
        <w:trPr>
          <w:trHeight w:val="1395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816415" w14:textId="77777777" w:rsidR="003529E8" w:rsidRPr="00B13636" w:rsidRDefault="00EF0153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E94D06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Hoa Hội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3CBF63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000121/KH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871B7F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nội nhi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36AB95" w14:textId="77777777" w:rsidR="003529E8" w:rsidRPr="00B13636" w:rsidRDefault="00ED7DAE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56141CD" w14:textId="77777777" w:rsidR="003529E8" w:rsidRPr="00B13636" w:rsidRDefault="002D1B0A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14h00 – 18h0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64B0A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971E2" w14:textId="77777777" w:rsidR="003529E8" w:rsidRPr="00B13636" w:rsidRDefault="00EF0153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B13636" w:rsidRPr="00B13636" w14:paraId="09BAE4A2" w14:textId="77777777" w:rsidTr="00BF6F14">
        <w:trPr>
          <w:trHeight w:val="963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1E932F" w14:textId="77777777" w:rsidR="003529E8" w:rsidRPr="00B13636" w:rsidRDefault="00EF0153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01658B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Thị lan Anh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A13587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0002423/KH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8F4014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mắt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9A2D67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11h30 – 12h30</w:t>
            </w:r>
          </w:p>
          <w:p w14:paraId="0CCC936D" w14:textId="77777777" w:rsidR="003529E8" w:rsidRPr="00B13636" w:rsidRDefault="00ED7DAE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17h00 – 19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406942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12C659" w14:textId="77777777" w:rsidR="00ED7DAE" w:rsidRPr="00B13636" w:rsidRDefault="00ED7DAE" w:rsidP="00ED7D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7h00 – 11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h30</w:t>
            </w:r>
          </w:p>
          <w:p w14:paraId="3C4FEEBE" w14:textId="77777777" w:rsidR="00ED7DAE" w:rsidRPr="00B13636" w:rsidRDefault="00ED7DAE" w:rsidP="00ED7DA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17h00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BVĐK Tỉnh Khánh Hòa</w:t>
            </w:r>
          </w:p>
          <w:p w14:paraId="6186C185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3636" w:rsidRPr="00B13636" w14:paraId="53EE70E9" w14:textId="77777777" w:rsidTr="003F1396">
        <w:trPr>
          <w:trHeight w:val="1368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E1E21B" w14:textId="77777777" w:rsidR="003529E8" w:rsidRPr="00B13636" w:rsidRDefault="00EF0153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AC1C0C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Lâm Đạo Thạch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BCC3F7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000242/KH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B698C6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Ngoại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0FA6B2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11h30 – 12h30</w:t>
            </w:r>
          </w:p>
          <w:p w14:paraId="097AA813" w14:textId="77777777" w:rsidR="003529E8" w:rsidRPr="00B13636" w:rsidRDefault="002D1B0A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17h00 – 19h3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8E973A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4C5A00" w14:textId="77777777" w:rsidR="003529E8" w:rsidRPr="00B13636" w:rsidRDefault="00633BC6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7h00 – 11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h30</w:t>
            </w:r>
          </w:p>
          <w:p w14:paraId="0A2561E2" w14:textId="77777777" w:rsidR="003529E8" w:rsidRPr="00B13636" w:rsidRDefault="00982767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17h00</w:t>
            </w:r>
            <w:r w:rsidR="003529E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BVĐK Tỉnh Khánh Hòa</w:t>
            </w:r>
          </w:p>
          <w:p w14:paraId="5728D133" w14:textId="77777777" w:rsidR="003529E8" w:rsidRPr="00B13636" w:rsidRDefault="003529E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4AF" w:rsidRPr="00B13636" w14:paraId="77F75936" w14:textId="77777777" w:rsidTr="00BF6F14">
        <w:trPr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6E7D3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C7DB9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Minh Tân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3FF385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001005/KH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6DE99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khoa chẩn đoán hình ảnh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A823F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11h30 – 13h30</w:t>
            </w:r>
          </w:p>
          <w:p w14:paraId="5C79C00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17h00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C9D1C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824A7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7h00 – 11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h30</w:t>
            </w:r>
          </w:p>
          <w:p w14:paraId="23706CE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17h00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Tại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PKĐK 23/10</w:t>
            </w:r>
            <w:r w:rsidR="0013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0EF5C5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4AF" w:rsidRPr="00B13636" w14:paraId="6150D3AA" w14:textId="77777777" w:rsidTr="00BF6F14">
        <w:trPr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2653D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6C512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Huỳnh Thị Châu Bửu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7309E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005481/KH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4FEBF5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da liễu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1C1EA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11h30 – 12h30</w:t>
            </w:r>
          </w:p>
          <w:p w14:paraId="3CD19250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17h00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E6DB22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71798D" w14:textId="77777777" w:rsidR="005664AF" w:rsidRPr="00B13636" w:rsidRDefault="0013682A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Đang chờ quyết định nghỉ việc của Sở </w:t>
            </w:r>
            <w:r w:rsidR="00367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Tế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Bình Phước.</w:t>
            </w:r>
          </w:p>
        </w:tc>
      </w:tr>
      <w:tr w:rsidR="005664AF" w:rsidRPr="00B13636" w14:paraId="02D15E05" w14:textId="77777777" w:rsidTr="00BF6F14">
        <w:trPr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D4F87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4E14E0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Trần Thị Tư 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83AF3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074Y/04/CC - HNY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E5A2A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Khám bệnh, chữa bệnh chuyên khoa răng hàm mặt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9DBA0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11h30 – 12h30</w:t>
            </w:r>
          </w:p>
          <w:p w14:paraId="36F79FA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17h00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B57B9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538EE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7h00 – 11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h30</w:t>
            </w:r>
          </w:p>
          <w:p w14:paraId="0D9ED49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13h30 – 17h00 Tại 26 Hồng  Bàng.</w:t>
            </w:r>
          </w:p>
          <w:p w14:paraId="214F85EB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4AF" w:rsidRPr="00B13636" w14:paraId="6CED451A" w14:textId="77777777" w:rsidTr="00290AA9">
        <w:trPr>
          <w:trHeight w:val="990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108A88" w14:textId="77777777" w:rsidR="005664AF" w:rsidRPr="00EE3AD8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9F5D65" w14:textId="77777777" w:rsidR="005664AF" w:rsidRPr="00EE3AD8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Đàm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CEE24E" w14:textId="77777777" w:rsidR="005664AF" w:rsidRPr="00EE3AD8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003135/KH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CC926B" w14:textId="77777777" w:rsidR="005664AF" w:rsidRPr="00EE3AD8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 sĩ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19E2A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2819A51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17h30</w:t>
            </w:r>
          </w:p>
          <w:p w14:paraId="7AE0586C" w14:textId="77777777" w:rsidR="005664AF" w:rsidRPr="00EE3AD8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AD0FFD" w14:textId="77777777" w:rsidR="005664AF" w:rsidRPr="00EE3AD8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4B0DF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  <w:p w14:paraId="1F647BC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4AF" w:rsidRPr="00B13636" w14:paraId="4FAA595B" w14:textId="77777777" w:rsidTr="00E95D8C">
        <w:trPr>
          <w:trHeight w:val="1188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80DF0B" w14:textId="77777777" w:rsidR="005664AF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F998B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Võ Quang Vỹ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6477A6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0002348/KH-CCHN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4F0CF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Cử Nhân Xét Nghiệm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B174FC" w14:textId="77777777" w:rsidR="005664AF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11h30 – 13h00</w:t>
            </w:r>
          </w:p>
          <w:p w14:paraId="3FE1E128" w14:textId="77777777" w:rsidR="005664AF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17h00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878DE0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5ABC1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7h00 – 11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h30</w:t>
            </w:r>
          </w:p>
          <w:p w14:paraId="61EF9A65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17h00 Tại BV Lao và Bệnh Phổi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Tỉnh Khánh Hòa</w:t>
            </w:r>
          </w:p>
          <w:p w14:paraId="40030A2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4AF" w:rsidRPr="00B13636" w14:paraId="46A65B41" w14:textId="77777777" w:rsidTr="00BF6F14">
        <w:trPr>
          <w:trHeight w:val="747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32DF4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ADBF14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Văn Quàng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8832E3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0005174/KH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51963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CNCĐ xét nghiệm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7BCC9A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</w:t>
            </w: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3F64D70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9B2D3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2398B6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5664AF" w:rsidRPr="00B13636" w14:paraId="2B19E749" w14:textId="77777777" w:rsidTr="00BF6F14">
        <w:trPr>
          <w:trHeight w:val="747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079DFB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44B06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Kim Hồng Thảo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8312462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005706/KH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4D94E6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Điều dưỡng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56187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40F57010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D8DFB2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0A66E2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5664AF" w:rsidRPr="00B13636" w14:paraId="39D97F58" w14:textId="77777777" w:rsidTr="00BF6F14">
        <w:trPr>
          <w:trHeight w:val="747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CAA6A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68F571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Thị Bích Hà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D9CCB8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0003030/KH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393EA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Điều dưỡng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257E7C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27723185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E276F5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FA8553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5664AF" w:rsidRPr="00B13636" w14:paraId="66FE1745" w14:textId="77777777" w:rsidTr="00BF6F14">
        <w:trPr>
          <w:trHeight w:val="747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F723AA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022A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Hàn Ny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DE17B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006249/KH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419AE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Điều dưỡng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E089A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250E920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06059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1252C4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5664AF" w:rsidRPr="00B13636" w14:paraId="10DBE735" w14:textId="77777777" w:rsidTr="00BF6F14">
        <w:trPr>
          <w:trHeight w:val="747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CFABD3" w14:textId="77777777" w:rsidR="005664AF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FF9DD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Thị Bảo Ngân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A57E374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007996/KH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BDAD82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CNCĐ xét nghiệm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B6424B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0E1A30EF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14h30 – 19h30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D3F3B4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3900AD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  <w:tr w:rsidR="005664AF" w:rsidRPr="00B13636" w14:paraId="0704DC21" w14:textId="77777777" w:rsidTr="00BF6F14">
        <w:trPr>
          <w:trHeight w:val="747"/>
          <w:tblCellSpacing w:w="0" w:type="dxa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41A77B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C3019B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Kim Liên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219509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007597/KH - CCHN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5F72A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CNCĐ xét nghiệm</w:t>
            </w:r>
          </w:p>
        </w:tc>
        <w:tc>
          <w:tcPr>
            <w:tcW w:w="7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BF5327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61E5E61E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17h30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B9FCC4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22CC50" w14:textId="77777777" w:rsidR="005664AF" w:rsidRPr="00B13636" w:rsidRDefault="005664AF" w:rsidP="005664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</w:t>
            </w:r>
          </w:p>
        </w:tc>
      </w:tr>
    </w:tbl>
    <w:p w14:paraId="607D80E7" w14:textId="77777777" w:rsidR="00EE3AD8" w:rsidRPr="00EE3AD8" w:rsidRDefault="00EE3AD8" w:rsidP="00B1363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AD8">
        <w:rPr>
          <w:rFonts w:ascii="Times New Roman" w:eastAsia="Times New Roman" w:hAnsi="Times New Roman" w:cs="Times New Roman"/>
          <w:color w:val="000000"/>
          <w:sz w:val="24"/>
          <w:szCs w:val="24"/>
        </w:rPr>
        <w:t>5. </w:t>
      </w:r>
      <w:r w:rsidRPr="00EE3AD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Danh sách đăng ký người làm việc</w:t>
      </w:r>
      <w:r w:rsidRPr="00EE3A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vi-VN"/>
        </w:rPr>
        <w:t>3</w:t>
      </w:r>
      <w:r w:rsidRPr="00EE3AD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</w:p>
    <w:tbl>
      <w:tblPr>
        <w:tblW w:w="11430" w:type="dxa"/>
        <w:tblCellSpacing w:w="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72"/>
        <w:gridCol w:w="2832"/>
        <w:gridCol w:w="914"/>
        <w:gridCol w:w="2053"/>
        <w:gridCol w:w="2375"/>
        <w:gridCol w:w="505"/>
        <w:gridCol w:w="2069"/>
      </w:tblGrid>
      <w:tr w:rsidR="00B13636" w:rsidRPr="00EE3AD8" w14:paraId="3279547F" w14:textId="77777777" w:rsidTr="00E84548">
        <w:trPr>
          <w:gridBefore w:val="1"/>
          <w:wBefore w:w="4" w:type="pct"/>
          <w:tblCellSpacing w:w="0" w:type="dxa"/>
        </w:trPr>
        <w:tc>
          <w:tcPr>
            <w:tcW w:w="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7107C" w14:textId="77777777" w:rsidR="00EE3AD8" w:rsidRPr="00EE3AD8" w:rsidRDefault="00EE3AD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2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03478" w14:textId="77777777" w:rsidR="00EE3AD8" w:rsidRPr="00EE3AD8" w:rsidRDefault="00EE3AD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9CE1C" w14:textId="77777777" w:rsidR="00EE3AD8" w:rsidRPr="00EE3AD8" w:rsidRDefault="00EE3AD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Văn bằng chuyên môn</w:t>
            </w:r>
          </w:p>
        </w:tc>
        <w:tc>
          <w:tcPr>
            <w:tcW w:w="126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50561" w14:textId="77777777" w:rsidR="00EE3AD8" w:rsidRPr="00EE3AD8" w:rsidRDefault="00EE3AD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9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C21CB" w14:textId="77777777" w:rsidR="00EE3AD8" w:rsidRPr="00EE3AD8" w:rsidRDefault="00EE3AD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Vị trí làm việc</w:t>
            </w: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vi-VN"/>
              </w:rPr>
              <w:t>4</w:t>
            </w:r>
          </w:p>
        </w:tc>
      </w:tr>
      <w:tr w:rsidR="00B13636" w:rsidRPr="00EE3AD8" w14:paraId="517C8D61" w14:textId="77777777" w:rsidTr="00E84548">
        <w:trPr>
          <w:gridBefore w:val="1"/>
          <w:wBefore w:w="4" w:type="pct"/>
          <w:tblCellSpacing w:w="0" w:type="dxa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AB4767" w14:textId="77777777" w:rsidR="00EE3AD8" w:rsidRPr="00EE3AD8" w:rsidRDefault="00EE3AD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DF2E43" w14:textId="77777777" w:rsidR="00EE3AD8" w:rsidRPr="00EE3AD8" w:rsidRDefault="00E8454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 Thị Hoài Thương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FE6CEC" w14:textId="77777777" w:rsidR="00EE3AD8" w:rsidRPr="00EE3AD8" w:rsidRDefault="00E8454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đẳng</w:t>
            </w:r>
            <w:r w:rsidR="008C2C78"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điều dưỡng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A57680" w14:textId="77777777" w:rsidR="008C2C78" w:rsidRPr="00B13636" w:rsidRDefault="00982767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7DBFBB07" w14:textId="77777777" w:rsidR="00EE3AD8" w:rsidRPr="00EE3AD8" w:rsidRDefault="008C2C7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17h30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76F407" w14:textId="77777777" w:rsidR="00EE3AD8" w:rsidRPr="00EE3AD8" w:rsidRDefault="008C2C78" w:rsidP="00B1363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</w:tr>
      <w:tr w:rsidR="00E84548" w:rsidRPr="00EE3AD8" w14:paraId="15548A1D" w14:textId="77777777" w:rsidTr="00E84548">
        <w:trPr>
          <w:gridBefore w:val="1"/>
          <w:wBefore w:w="4" w:type="pct"/>
          <w:tblCellSpacing w:w="0" w:type="dxa"/>
        </w:trPr>
        <w:tc>
          <w:tcPr>
            <w:tcW w:w="2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489E1A" w14:textId="77777777" w:rsidR="00E84548" w:rsidRPr="00EE3AD8" w:rsidRDefault="005664AF" w:rsidP="00E845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6E61973" w14:textId="77777777" w:rsidR="00E84548" w:rsidRPr="00EE3AD8" w:rsidRDefault="00E84548" w:rsidP="00E845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Đoàn Trung Hậu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6B079F" w14:textId="77777777" w:rsidR="00E84548" w:rsidRPr="00B13636" w:rsidRDefault="00E84548" w:rsidP="00E845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KTV Chẩn đoán hình ảnh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105D76" w14:textId="77777777" w:rsidR="00E84548" w:rsidRPr="00B13636" w:rsidRDefault="00982767" w:rsidP="00E845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08h00 – 12h00</w:t>
            </w:r>
          </w:p>
          <w:p w14:paraId="03DE7DFE" w14:textId="77777777" w:rsidR="00E84548" w:rsidRPr="00EE3AD8" w:rsidRDefault="00E84548" w:rsidP="00E845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13h30 – 17h30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943226" w14:textId="77777777" w:rsidR="00E84548" w:rsidRPr="00EE3AD8" w:rsidRDefault="00E84548" w:rsidP="00E845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Nhân viên</w:t>
            </w:r>
          </w:p>
        </w:tc>
      </w:tr>
      <w:tr w:rsidR="00EE3AD8" w:rsidRPr="00EE3AD8" w14:paraId="13A93405" w14:textId="77777777" w:rsidTr="008134A2">
        <w:trPr>
          <w:gridAfter w:val="2"/>
          <w:wAfter w:w="1126" w:type="pct"/>
          <w:tblCellSpacing w:w="0" w:type="dxa"/>
        </w:trPr>
        <w:tc>
          <w:tcPr>
            <w:tcW w:w="1937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37C0" w14:textId="77777777" w:rsidR="00EE3AD8" w:rsidRPr="00EE3AD8" w:rsidRDefault="00EE3AD8" w:rsidP="00C72F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EA9F4" w14:textId="77777777" w:rsidR="008C2C78" w:rsidRPr="00B13636" w:rsidRDefault="008C2C78" w:rsidP="00C72F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13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Nha trang, </w:t>
            </w:r>
            <w:r w:rsidR="00EE3AD8" w:rsidRPr="00EE3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ngày </w:t>
            </w:r>
            <w:r w:rsidR="00D855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26</w:t>
            </w:r>
            <w:r w:rsidR="00EE3AD8" w:rsidRPr="00EE3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AC6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  <w:r w:rsidR="00EE3AD8" w:rsidRPr="00EE3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</w:t>
            </w:r>
            <w:r w:rsidRPr="00B136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2022</w:t>
            </w:r>
            <w:r w:rsidR="00AC68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658AAA03" w14:textId="77777777" w:rsidR="00EE3AD8" w:rsidRPr="00EE3AD8" w:rsidRDefault="00EE3AD8" w:rsidP="00C72F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A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chịu trách nhiệm chuyên môn kỹ thuật cơ sở khám bệnh, chữa bệnh</w:t>
            </w:r>
            <w:r w:rsidRPr="00EE3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E3AD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đóng dấu và ghi rõ họ tên)</w:t>
            </w:r>
          </w:p>
        </w:tc>
      </w:tr>
    </w:tbl>
    <w:p w14:paraId="5D3D721D" w14:textId="77777777" w:rsidR="00052B09" w:rsidRPr="00B13636" w:rsidRDefault="00052B09" w:rsidP="00C72F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2B09" w:rsidRPr="00B13636" w:rsidSect="00B13636">
      <w:pgSz w:w="16840" w:h="11907" w:orient="landscape" w:code="11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AD8"/>
    <w:rsid w:val="00052B09"/>
    <w:rsid w:val="0013682A"/>
    <w:rsid w:val="001B5C8F"/>
    <w:rsid w:val="00290AA9"/>
    <w:rsid w:val="002D1B0A"/>
    <w:rsid w:val="002F2EB3"/>
    <w:rsid w:val="00312673"/>
    <w:rsid w:val="003529E8"/>
    <w:rsid w:val="003675D5"/>
    <w:rsid w:val="003A02FA"/>
    <w:rsid w:val="003F1396"/>
    <w:rsid w:val="004F55FB"/>
    <w:rsid w:val="00503DE1"/>
    <w:rsid w:val="005664AF"/>
    <w:rsid w:val="005849F1"/>
    <w:rsid w:val="00633BC6"/>
    <w:rsid w:val="00657614"/>
    <w:rsid w:val="00745320"/>
    <w:rsid w:val="008134A2"/>
    <w:rsid w:val="00856BE3"/>
    <w:rsid w:val="008C2C78"/>
    <w:rsid w:val="009755A1"/>
    <w:rsid w:val="00982767"/>
    <w:rsid w:val="009A5B8D"/>
    <w:rsid w:val="00AC6814"/>
    <w:rsid w:val="00B13636"/>
    <w:rsid w:val="00BF6F14"/>
    <w:rsid w:val="00C72F1D"/>
    <w:rsid w:val="00D85574"/>
    <w:rsid w:val="00E7511C"/>
    <w:rsid w:val="00E84548"/>
    <w:rsid w:val="00E95D8C"/>
    <w:rsid w:val="00ED7DAE"/>
    <w:rsid w:val="00EE3AD8"/>
    <w:rsid w:val="00E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DD8A9F"/>
  <w15:chartTrackingRefBased/>
  <w15:docId w15:val="{134F7478-4159-4736-982F-36327C1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HB.Co</cp:lastModifiedBy>
  <cp:revision>2</cp:revision>
  <cp:lastPrinted>2022-08-05T01:51:00Z</cp:lastPrinted>
  <dcterms:created xsi:type="dcterms:W3CDTF">2022-09-26T03:33:00Z</dcterms:created>
  <dcterms:modified xsi:type="dcterms:W3CDTF">2022-09-26T03:33:00Z</dcterms:modified>
</cp:coreProperties>
</file>